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dashSmallGap" w:sz="4" w:space="0" w:color="BFBFBF" w:themeColor="background1" w:themeShade="BF"/>
          <w:left w:val="none" w:sz="0" w:space="0" w:color="auto"/>
          <w:bottom w:val="dashSmallGap" w:sz="4" w:space="0" w:color="BFBFBF" w:themeColor="background1" w:themeShade="BF"/>
          <w:right w:val="none" w:sz="0" w:space="0" w:color="auto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212BA9" w:rsidRPr="00212BA9" w:rsidRDefault="00551F8A" w:rsidP="009B6A0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4384" behindDoc="0" locked="0" layoutInCell="1" allowOverlap="1" wp14:anchorId="09CA364D" wp14:editId="2D91D096">
                  <wp:simplePos x="0" y="0"/>
                  <wp:positionH relativeFrom="margin">
                    <wp:align>center</wp:align>
                  </wp:positionH>
                  <wp:positionV relativeFrom="margin">
                    <wp:posOffset>-226060</wp:posOffset>
                  </wp:positionV>
                  <wp:extent cx="6854400" cy="1159200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854400" cy="115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7D2C" w:rsidRDefault="00837D2C" w:rsidP="00837D2C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Chaque don fait une différence, une vraie, chez nous. Il </w:t>
            </w:r>
            <w:r>
              <w:rPr>
                <w:rFonts w:cs="Arial"/>
                <w:szCs w:val="28"/>
                <w:lang w:val="fr-FR"/>
              </w:rPr>
              <w:t>est précieux pour Centraide,</w:t>
            </w:r>
          </w:p>
          <w:p w:rsidR="00837D2C" w:rsidRDefault="004D1AEF" w:rsidP="00837D2C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szCs w:val="28"/>
                <w:lang w:val="fr-FR"/>
              </w:rPr>
              <w:t xml:space="preserve">pour </w:t>
            </w:r>
            <w:r w:rsidR="00837D2C" w:rsidRPr="006B7C3A">
              <w:rPr>
                <w:rFonts w:cs="Arial"/>
                <w:szCs w:val="28"/>
                <w:lang w:val="fr-FR"/>
              </w:rPr>
              <w:t xml:space="preserve">les organismes que nous soutenons, mais surtout, pour toutes ces personnes et </w:t>
            </w:r>
            <w:r w:rsidR="00837D2C">
              <w:rPr>
                <w:rFonts w:cs="Arial"/>
                <w:szCs w:val="28"/>
                <w:lang w:val="fr-FR"/>
              </w:rPr>
              <w:t>familles que nous aidons</w:t>
            </w:r>
          </w:p>
          <w:p w:rsidR="00C92DE1" w:rsidRPr="006D737B" w:rsidRDefault="00837D2C" w:rsidP="00C92DE1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>à retrouver le chemin de la dignité et à s'affranchir de leur situation difficile.</w:t>
            </w:r>
            <w:r>
              <w:rPr>
                <w:rFonts w:cs="Arial"/>
                <w:szCs w:val="28"/>
                <w:lang w:val="fr-FR"/>
              </w:rPr>
              <w:t xml:space="preserve"> </w:t>
            </w:r>
            <w:r w:rsidR="00C92DE1" w:rsidRPr="006D737B">
              <w:rPr>
                <w:rFonts w:cs="Arial"/>
                <w:szCs w:val="28"/>
                <w:lang w:val="fr-FR"/>
              </w:rPr>
              <w:t xml:space="preserve">Et en ces temps particuliers que nous vivons, être là l’un pour l’autre, compte plus que jamais. </w:t>
            </w:r>
          </w:p>
          <w:p w:rsidR="00837D2C" w:rsidRPr="006B7C3A" w:rsidRDefault="00D14B02" w:rsidP="00837D2C">
            <w:pPr>
              <w:rPr>
                <w:rFonts w:cs="Arial"/>
                <w:szCs w:val="28"/>
                <w:lang w:val="fr-FR"/>
              </w:rPr>
            </w:pPr>
            <w:r w:rsidRPr="00D14B02">
              <w:rPr>
                <w:rFonts w:cs="Arial"/>
                <w:b/>
                <w:noProof/>
                <w:color w:val="DA0025"/>
                <w:lang w:eastAsia="fr-CA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5831840</wp:posOffset>
                  </wp:positionH>
                  <wp:positionV relativeFrom="paragraph">
                    <wp:posOffset>152400</wp:posOffset>
                  </wp:positionV>
                  <wp:extent cx="786765" cy="631825"/>
                  <wp:effectExtent l="0" t="0" r="0" b="0"/>
                  <wp:wrapNone/>
                  <wp:docPr id="3" name="Image 3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1E3E" w:rsidRDefault="00DC1E3E" w:rsidP="009B6A01">
            <w:pPr>
              <w:rPr>
                <w:rFonts w:cs="Arial"/>
                <w:b/>
                <w:noProof/>
                <w:lang w:eastAsia="fr-CA"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 xml:space="preserve">Au nom des </w:t>
            </w:r>
            <w:r w:rsidR="007B482E">
              <w:rPr>
                <w:rFonts w:cs="Arial"/>
                <w:b/>
                <w:noProof/>
                <w:lang w:eastAsia="fr-CA"/>
              </w:rPr>
              <w:t>48</w:t>
            </w:r>
            <w:r w:rsidRPr="00DC1E3E">
              <w:rPr>
                <w:rFonts w:cs="Arial"/>
                <w:b/>
                <w:noProof/>
                <w:lang w:eastAsia="fr-CA"/>
              </w:rPr>
              <w:t xml:space="preserve"> org</w:t>
            </w:r>
            <w:r>
              <w:rPr>
                <w:rFonts w:cs="Arial"/>
                <w:b/>
                <w:noProof/>
                <w:lang w:eastAsia="fr-CA"/>
              </w:rPr>
              <w:t>anismes</w:t>
            </w:r>
            <w:r w:rsidR="000D5FA1">
              <w:rPr>
                <w:rFonts w:cs="Arial"/>
                <w:b/>
                <w:noProof/>
                <w:lang w:eastAsia="fr-CA"/>
              </w:rPr>
              <w:t xml:space="preserve"> et projets communautaires</w:t>
            </w:r>
            <w:r>
              <w:rPr>
                <w:rFonts w:cs="Arial"/>
                <w:b/>
                <w:noProof/>
                <w:lang w:eastAsia="fr-CA"/>
              </w:rPr>
              <w:t xml:space="preserve"> soutenus par Centraide,</w:t>
            </w:r>
          </w:p>
          <w:p w:rsidR="00212BA9" w:rsidRPr="00DC1E3E" w:rsidRDefault="00DC1E3E" w:rsidP="009B6A01">
            <w:pPr>
              <w:rPr>
                <w:b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DC1E3E">
              <w:rPr>
                <w:rFonts w:cs="Arial"/>
                <w:b/>
                <w:lang w:val="fr-FR"/>
              </w:rPr>
              <w:t xml:space="preserve"> </w:t>
            </w:r>
            <w:r w:rsidRPr="00DC1E3E">
              <w:rPr>
                <w:rFonts w:cs="Arial"/>
                <w:b/>
                <w:lang w:val="fr-FR"/>
              </w:rPr>
              <w:br/>
            </w:r>
            <w:r w:rsidR="007B482E" w:rsidRPr="00551F8A">
              <w:rPr>
                <w:rFonts w:cs="Arial"/>
                <w:b/>
                <w:color w:val="E40521"/>
                <w:lang w:val="fr-FR"/>
              </w:rPr>
              <w:t>Merci de croire en Centraide et de choisir de ne laisser personne derrière</w:t>
            </w:r>
            <w:r w:rsidRPr="00551F8A">
              <w:rPr>
                <w:rFonts w:cs="Arial"/>
                <w:b/>
                <w:color w:val="E40521"/>
                <w:lang w:val="fr-FR"/>
              </w:rPr>
              <w:t>.</w:t>
            </w:r>
            <w:r w:rsidR="00D14B0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551F8A" w:rsidRPr="00212BA9" w:rsidTr="00644231">
        <w:trPr>
          <w:trHeight w:hRule="exact" w:val="4896"/>
        </w:trPr>
        <w:tc>
          <w:tcPr>
            <w:tcW w:w="5000" w:type="pct"/>
            <w:vAlign w:val="center"/>
          </w:tcPr>
          <w:p w:rsidR="00551F8A" w:rsidRPr="00212BA9" w:rsidRDefault="00551F8A" w:rsidP="0064423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78720" behindDoc="0" locked="0" layoutInCell="1" allowOverlap="1" wp14:anchorId="5DA4CB30" wp14:editId="1613CA94">
                  <wp:simplePos x="0" y="0"/>
                  <wp:positionH relativeFrom="margin">
                    <wp:align>center</wp:align>
                  </wp:positionH>
                  <wp:positionV relativeFrom="margin">
                    <wp:posOffset>-226060</wp:posOffset>
                  </wp:positionV>
                  <wp:extent cx="6854400" cy="1159200"/>
                  <wp:effectExtent l="0" t="0" r="0" b="0"/>
                  <wp:wrapSquare wrapText="bothSides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854400" cy="115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1F8A" w:rsidRDefault="00551F8A" w:rsidP="00644231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Chaque don fait une différence, une vraie, chez nous. Il </w:t>
            </w:r>
            <w:r>
              <w:rPr>
                <w:rFonts w:cs="Arial"/>
                <w:szCs w:val="28"/>
                <w:lang w:val="fr-FR"/>
              </w:rPr>
              <w:t>est précieux pour Centraide,</w:t>
            </w:r>
          </w:p>
          <w:p w:rsidR="00551F8A" w:rsidRDefault="004D1AEF" w:rsidP="00644231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szCs w:val="28"/>
                <w:lang w:val="fr-FR"/>
              </w:rPr>
              <w:t xml:space="preserve">pour </w:t>
            </w:r>
            <w:r w:rsidR="00551F8A" w:rsidRPr="006B7C3A">
              <w:rPr>
                <w:rFonts w:cs="Arial"/>
                <w:szCs w:val="28"/>
                <w:lang w:val="fr-FR"/>
              </w:rPr>
              <w:t xml:space="preserve">les organismes que nous soutenons, mais surtout, pour toutes ces personnes et </w:t>
            </w:r>
            <w:r w:rsidR="00551F8A">
              <w:rPr>
                <w:rFonts w:cs="Arial"/>
                <w:szCs w:val="28"/>
                <w:lang w:val="fr-FR"/>
              </w:rPr>
              <w:t>familles que nous aidons</w:t>
            </w:r>
          </w:p>
          <w:p w:rsidR="00551F8A" w:rsidRPr="006D737B" w:rsidRDefault="00551F8A" w:rsidP="00644231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>à retrouver le chemin de la dignité et à s'affranchir de leur situation difficile.</w:t>
            </w:r>
            <w:r>
              <w:rPr>
                <w:rFonts w:cs="Arial"/>
                <w:szCs w:val="28"/>
                <w:lang w:val="fr-FR"/>
              </w:rPr>
              <w:t xml:space="preserve"> </w:t>
            </w:r>
            <w:r w:rsidRPr="006D737B">
              <w:rPr>
                <w:rFonts w:cs="Arial"/>
                <w:szCs w:val="28"/>
                <w:lang w:val="fr-FR"/>
              </w:rPr>
              <w:t xml:space="preserve">Et en ces temps particuliers que nous vivons, être là l’un pour l’autre, compte plus que jamais. </w:t>
            </w:r>
          </w:p>
          <w:p w:rsidR="00551F8A" w:rsidRPr="006B7C3A" w:rsidRDefault="00551F8A" w:rsidP="00644231">
            <w:pPr>
              <w:rPr>
                <w:rFonts w:cs="Arial"/>
                <w:szCs w:val="28"/>
                <w:lang w:val="fr-FR"/>
              </w:rPr>
            </w:pPr>
            <w:r w:rsidRPr="00D14B02">
              <w:rPr>
                <w:rFonts w:cs="Arial"/>
                <w:b/>
                <w:noProof/>
                <w:color w:val="DA0025"/>
                <w:lang w:eastAsia="fr-CA"/>
              </w:rPr>
              <w:drawing>
                <wp:anchor distT="0" distB="0" distL="114300" distR="114300" simplePos="0" relativeHeight="251677696" behindDoc="0" locked="0" layoutInCell="1" allowOverlap="1" wp14:anchorId="104F56F3" wp14:editId="4EC7712F">
                  <wp:simplePos x="0" y="0"/>
                  <wp:positionH relativeFrom="column">
                    <wp:posOffset>5831840</wp:posOffset>
                  </wp:positionH>
                  <wp:positionV relativeFrom="paragraph">
                    <wp:posOffset>152400</wp:posOffset>
                  </wp:positionV>
                  <wp:extent cx="786765" cy="631825"/>
                  <wp:effectExtent l="0" t="0" r="0" b="0"/>
                  <wp:wrapNone/>
                  <wp:docPr id="2" name="Image 2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1F8A" w:rsidRDefault="00551F8A" w:rsidP="00644231">
            <w:pPr>
              <w:rPr>
                <w:rFonts w:cs="Arial"/>
                <w:b/>
                <w:noProof/>
                <w:lang w:eastAsia="fr-CA"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 xml:space="preserve">Au nom des </w:t>
            </w:r>
            <w:r>
              <w:rPr>
                <w:rFonts w:cs="Arial"/>
                <w:b/>
                <w:noProof/>
                <w:lang w:eastAsia="fr-CA"/>
              </w:rPr>
              <w:t>48</w:t>
            </w:r>
            <w:r w:rsidRPr="00DC1E3E">
              <w:rPr>
                <w:rFonts w:cs="Arial"/>
                <w:b/>
                <w:noProof/>
                <w:lang w:eastAsia="fr-CA"/>
              </w:rPr>
              <w:t xml:space="preserve"> org</w:t>
            </w:r>
            <w:r>
              <w:rPr>
                <w:rFonts w:cs="Arial"/>
                <w:b/>
                <w:noProof/>
                <w:lang w:eastAsia="fr-CA"/>
              </w:rPr>
              <w:t>anismes et projets communautaires soutenus par Centraide,</w:t>
            </w:r>
          </w:p>
          <w:p w:rsidR="00551F8A" w:rsidRPr="00DC1E3E" w:rsidRDefault="00551F8A" w:rsidP="00644231">
            <w:pPr>
              <w:rPr>
                <w:b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DC1E3E">
              <w:rPr>
                <w:rFonts w:cs="Arial"/>
                <w:b/>
                <w:lang w:val="fr-FR"/>
              </w:rPr>
              <w:t xml:space="preserve"> </w:t>
            </w:r>
            <w:r w:rsidRPr="00DC1E3E">
              <w:rPr>
                <w:rFonts w:cs="Arial"/>
                <w:b/>
                <w:lang w:val="fr-FR"/>
              </w:rPr>
              <w:br/>
            </w:r>
            <w:r w:rsidRPr="00551F8A">
              <w:rPr>
                <w:rFonts w:cs="Arial"/>
                <w:b/>
                <w:color w:val="E40521"/>
                <w:lang w:val="fr-FR"/>
              </w:rPr>
              <w:t>Merci de croire en Centraide et de choisir de ne laisser personne derrière.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551F8A" w:rsidRPr="00212BA9" w:rsidTr="00644231">
        <w:trPr>
          <w:trHeight w:hRule="exact" w:val="4896"/>
        </w:trPr>
        <w:tc>
          <w:tcPr>
            <w:tcW w:w="5000" w:type="pct"/>
            <w:vAlign w:val="center"/>
          </w:tcPr>
          <w:p w:rsidR="00551F8A" w:rsidRPr="00212BA9" w:rsidRDefault="00551F8A" w:rsidP="0064423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81792" behindDoc="0" locked="0" layoutInCell="1" allowOverlap="1" wp14:anchorId="5DA4CB30" wp14:editId="1613CA94">
                  <wp:simplePos x="0" y="0"/>
                  <wp:positionH relativeFrom="margin">
                    <wp:align>center</wp:align>
                  </wp:positionH>
                  <wp:positionV relativeFrom="margin">
                    <wp:posOffset>-226060</wp:posOffset>
                  </wp:positionV>
                  <wp:extent cx="6854400" cy="1159200"/>
                  <wp:effectExtent l="0" t="0" r="0" b="0"/>
                  <wp:wrapSquare wrapText="bothSides"/>
                  <wp:docPr id="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854400" cy="115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1F8A" w:rsidRDefault="00551F8A" w:rsidP="00644231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Chaque don fait une différence, une vraie, chez nous. Il </w:t>
            </w:r>
            <w:r>
              <w:rPr>
                <w:rFonts w:cs="Arial"/>
                <w:szCs w:val="28"/>
                <w:lang w:val="fr-FR"/>
              </w:rPr>
              <w:t>est précieux pour Centraide,</w:t>
            </w:r>
          </w:p>
          <w:p w:rsidR="00551F8A" w:rsidRDefault="004D1AEF" w:rsidP="00644231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szCs w:val="28"/>
                <w:lang w:val="fr-FR"/>
              </w:rPr>
              <w:t xml:space="preserve">pour </w:t>
            </w:r>
            <w:r w:rsidR="00551F8A" w:rsidRPr="006B7C3A">
              <w:rPr>
                <w:rFonts w:cs="Arial"/>
                <w:szCs w:val="28"/>
                <w:lang w:val="fr-FR"/>
              </w:rPr>
              <w:t xml:space="preserve">les organismes que nous soutenons, mais surtout, pour toutes ces personnes et </w:t>
            </w:r>
            <w:r w:rsidR="00551F8A">
              <w:rPr>
                <w:rFonts w:cs="Arial"/>
                <w:szCs w:val="28"/>
                <w:lang w:val="fr-FR"/>
              </w:rPr>
              <w:t>familles que nous aidons</w:t>
            </w:r>
          </w:p>
          <w:p w:rsidR="00551F8A" w:rsidRPr="006D737B" w:rsidRDefault="00551F8A" w:rsidP="00644231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>à retrouver le chemin de la dignité et à s'affranchir de leur situation difficile.</w:t>
            </w:r>
            <w:r>
              <w:rPr>
                <w:rFonts w:cs="Arial"/>
                <w:szCs w:val="28"/>
                <w:lang w:val="fr-FR"/>
              </w:rPr>
              <w:t xml:space="preserve"> </w:t>
            </w:r>
            <w:r w:rsidRPr="006D737B">
              <w:rPr>
                <w:rFonts w:cs="Arial"/>
                <w:szCs w:val="28"/>
                <w:lang w:val="fr-FR"/>
              </w:rPr>
              <w:t xml:space="preserve">Et en ces temps particuliers que nous vivons, être là l’un pour l’autre, compte plus que jamais. </w:t>
            </w:r>
          </w:p>
          <w:p w:rsidR="00551F8A" w:rsidRPr="006B7C3A" w:rsidRDefault="00551F8A" w:rsidP="00644231">
            <w:pPr>
              <w:rPr>
                <w:rFonts w:cs="Arial"/>
                <w:szCs w:val="28"/>
                <w:lang w:val="fr-FR"/>
              </w:rPr>
            </w:pPr>
            <w:r w:rsidRPr="00D14B02">
              <w:rPr>
                <w:rFonts w:cs="Arial"/>
                <w:b/>
                <w:noProof/>
                <w:color w:val="DA0025"/>
                <w:lang w:eastAsia="fr-CA"/>
              </w:rPr>
              <w:drawing>
                <wp:anchor distT="0" distB="0" distL="114300" distR="114300" simplePos="0" relativeHeight="251680768" behindDoc="0" locked="0" layoutInCell="1" allowOverlap="1" wp14:anchorId="104F56F3" wp14:editId="4EC7712F">
                  <wp:simplePos x="0" y="0"/>
                  <wp:positionH relativeFrom="column">
                    <wp:posOffset>5831840</wp:posOffset>
                  </wp:positionH>
                  <wp:positionV relativeFrom="paragraph">
                    <wp:posOffset>152400</wp:posOffset>
                  </wp:positionV>
                  <wp:extent cx="786765" cy="631825"/>
                  <wp:effectExtent l="0" t="0" r="0" b="0"/>
                  <wp:wrapNone/>
                  <wp:docPr id="7" name="Image 7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1F8A" w:rsidRDefault="00551F8A" w:rsidP="00644231">
            <w:pPr>
              <w:rPr>
                <w:rFonts w:cs="Arial"/>
                <w:b/>
                <w:noProof/>
                <w:lang w:eastAsia="fr-CA"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 xml:space="preserve">Au nom des </w:t>
            </w:r>
            <w:r>
              <w:rPr>
                <w:rFonts w:cs="Arial"/>
                <w:b/>
                <w:noProof/>
                <w:lang w:eastAsia="fr-CA"/>
              </w:rPr>
              <w:t>48</w:t>
            </w:r>
            <w:bookmarkStart w:id="0" w:name="_GoBack"/>
            <w:bookmarkEnd w:id="0"/>
            <w:r w:rsidRPr="00DC1E3E">
              <w:rPr>
                <w:rFonts w:cs="Arial"/>
                <w:b/>
                <w:noProof/>
                <w:lang w:eastAsia="fr-CA"/>
              </w:rPr>
              <w:t xml:space="preserve"> org</w:t>
            </w:r>
            <w:r>
              <w:rPr>
                <w:rFonts w:cs="Arial"/>
                <w:b/>
                <w:noProof/>
                <w:lang w:eastAsia="fr-CA"/>
              </w:rPr>
              <w:t>anismes et projets communautaires soutenus par Centraide,</w:t>
            </w:r>
          </w:p>
          <w:p w:rsidR="00551F8A" w:rsidRPr="00DC1E3E" w:rsidRDefault="00551F8A" w:rsidP="00644231">
            <w:pPr>
              <w:rPr>
                <w:b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DC1E3E">
              <w:rPr>
                <w:rFonts w:cs="Arial"/>
                <w:b/>
                <w:lang w:val="fr-FR"/>
              </w:rPr>
              <w:t xml:space="preserve"> </w:t>
            </w:r>
            <w:r w:rsidRPr="00DC1E3E">
              <w:rPr>
                <w:rFonts w:cs="Arial"/>
                <w:b/>
                <w:lang w:val="fr-FR"/>
              </w:rPr>
              <w:br/>
            </w:r>
            <w:r w:rsidRPr="00551F8A">
              <w:rPr>
                <w:rFonts w:cs="Arial"/>
                <w:b/>
                <w:color w:val="E40521"/>
                <w:lang w:val="fr-FR"/>
              </w:rPr>
              <w:t>Merci de croire en Centraide et de choisir de ne laisser personne derrière.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017076" w:rsidRPr="00212BA9" w:rsidRDefault="00017076" w:rsidP="006B7C3A">
      <w:pPr>
        <w:rPr>
          <w:sz w:val="20"/>
        </w:rPr>
      </w:pPr>
    </w:p>
    <w:sectPr w:rsidR="00017076" w:rsidRPr="00212BA9" w:rsidSect="004B7ECB">
      <w:pgSz w:w="12240" w:h="15840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BD0"/>
    <w:rsid w:val="00017076"/>
    <w:rsid w:val="0004217B"/>
    <w:rsid w:val="00042192"/>
    <w:rsid w:val="00095C4E"/>
    <w:rsid w:val="000D5FA1"/>
    <w:rsid w:val="0010690E"/>
    <w:rsid w:val="00142FD3"/>
    <w:rsid w:val="0018172D"/>
    <w:rsid w:val="001E7BE3"/>
    <w:rsid w:val="00212BA9"/>
    <w:rsid w:val="00384D61"/>
    <w:rsid w:val="003852AD"/>
    <w:rsid w:val="003F6064"/>
    <w:rsid w:val="00453884"/>
    <w:rsid w:val="004B7ECB"/>
    <w:rsid w:val="004D1AEF"/>
    <w:rsid w:val="00517D73"/>
    <w:rsid w:val="00551F8A"/>
    <w:rsid w:val="00584262"/>
    <w:rsid w:val="0065308D"/>
    <w:rsid w:val="006B7C3A"/>
    <w:rsid w:val="006D7E3B"/>
    <w:rsid w:val="007A1BD0"/>
    <w:rsid w:val="007B482E"/>
    <w:rsid w:val="00837D2C"/>
    <w:rsid w:val="00843945"/>
    <w:rsid w:val="00886BC4"/>
    <w:rsid w:val="00947894"/>
    <w:rsid w:val="009B6A01"/>
    <w:rsid w:val="00A16D5A"/>
    <w:rsid w:val="00A1734A"/>
    <w:rsid w:val="00A9362D"/>
    <w:rsid w:val="00AB38F1"/>
    <w:rsid w:val="00B526CF"/>
    <w:rsid w:val="00C92DE1"/>
    <w:rsid w:val="00C9599B"/>
    <w:rsid w:val="00CC7639"/>
    <w:rsid w:val="00D14B02"/>
    <w:rsid w:val="00DC1E3E"/>
    <w:rsid w:val="00E400A2"/>
    <w:rsid w:val="00EB33C4"/>
    <w:rsid w:val="00ED4559"/>
    <w:rsid w:val="00F537B7"/>
    <w:rsid w:val="00F739A0"/>
    <w:rsid w:val="00FA254C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da0025"/>
    </o:shapedefaults>
    <o:shapelayout v:ext="edit">
      <o:idmap v:ext="edit" data="1"/>
    </o:shapelayout>
  </w:shapeDefaults>
  <w:decimalSymbol w:val=","/>
  <w:listSeparator w:val=";"/>
  <w14:docId w14:val="4BC26123"/>
  <w15:docId w15:val="{402BC3B1-5B8E-4D38-8FD3-79F41D2C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Geneviève Clavet</cp:lastModifiedBy>
  <cp:revision>27</cp:revision>
  <cp:lastPrinted>2015-11-24T20:51:00Z</cp:lastPrinted>
  <dcterms:created xsi:type="dcterms:W3CDTF">2015-11-24T19:41:00Z</dcterms:created>
  <dcterms:modified xsi:type="dcterms:W3CDTF">2021-07-28T16:55:00Z</dcterms:modified>
</cp:coreProperties>
</file>