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12BA9" w:rsidRPr="00212BA9" w14:paraId="5C8069E8" w14:textId="77777777" w:rsidTr="00A34C8D">
        <w:trPr>
          <w:trHeight w:hRule="exact" w:val="4936"/>
        </w:trPr>
        <w:tc>
          <w:tcPr>
            <w:tcW w:w="5000" w:type="pct"/>
            <w:vAlign w:val="center"/>
          </w:tcPr>
          <w:p w14:paraId="162DA88D" w14:textId="4D0E55A8" w:rsidR="00212BA9" w:rsidRPr="00212BA9" w:rsidRDefault="002328FD" w:rsidP="009B6A01">
            <w:pPr>
              <w:rPr>
                <w:sz w:val="20"/>
              </w:rPr>
            </w:pPr>
            <w:bookmarkStart w:id="0" w:name="_Hlk163634685"/>
            <w:r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663872" behindDoc="0" locked="0" layoutInCell="1" allowOverlap="1" wp14:anchorId="761292FC" wp14:editId="28926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-89535</wp:posOffset>
                  </wp:positionV>
                  <wp:extent cx="6797040" cy="784860"/>
                  <wp:effectExtent l="0" t="0" r="3810" b="0"/>
                  <wp:wrapNone/>
                  <wp:docPr id="125618331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"/>
                          <a:stretch/>
                        </pic:blipFill>
                        <pic:spPr bwMode="auto">
                          <a:xfrm>
                            <a:off x="0" y="0"/>
                            <a:ext cx="67970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25E40E" w14:textId="20ADF7F6" w:rsidR="002328FD" w:rsidRDefault="002328FD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63B5F0C6" w14:textId="30B07176" w:rsidR="002328FD" w:rsidRDefault="002328FD" w:rsidP="004A0BBF">
            <w:pPr>
              <w:rPr>
                <w:rFonts w:cs="Arial"/>
                <w:highlight w:val="yellow"/>
                <w:lang w:val="fr-FR"/>
              </w:rPr>
            </w:pPr>
          </w:p>
          <w:p w14:paraId="77863FAA" w14:textId="01482535" w:rsidR="002328FD" w:rsidRDefault="002328FD" w:rsidP="004A0BBF">
            <w:pPr>
              <w:rPr>
                <w:rFonts w:cs="Arial"/>
                <w:highlight w:val="yellow"/>
                <w:lang w:val="fr-FR"/>
              </w:rPr>
            </w:pPr>
          </w:p>
          <w:p w14:paraId="62162122" w14:textId="77777777" w:rsidR="002328FD" w:rsidRDefault="002328FD" w:rsidP="004A0BBF">
            <w:pPr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</w:pPr>
          </w:p>
          <w:p w14:paraId="188BDF90" w14:textId="77777777" w:rsidR="002328FD" w:rsidRDefault="002328FD" w:rsidP="004A0BBF">
            <w:pPr>
              <w:rPr>
                <w:rFonts w:cs="Arial"/>
                <w:highlight w:val="yellow"/>
                <w:lang w:val="fr-FR"/>
              </w:rPr>
            </w:pPr>
          </w:p>
          <w:p w14:paraId="70A7DB7F" w14:textId="0602127C" w:rsidR="004A0BBF" w:rsidRDefault="004A0BBF" w:rsidP="004A0BBF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  <w:r w:rsidRPr="00326225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 xml:space="preserve">Insérer ici le nom </w:t>
            </w:r>
            <w:r w:rsidRPr="00490136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 xml:space="preserve">du </w:t>
            </w:r>
            <w:r w:rsidR="00490136" w:rsidRPr="00490136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>bénévole</w:t>
            </w:r>
            <w:r w:rsidR="00750F90" w:rsidRPr="00490136">
              <w:rPr>
                <w:rFonts w:ascii="Avenir Next LT Pro" w:hAnsi="Avenir Next LT Pro" w:cs="Arial"/>
                <w:sz w:val="18"/>
                <w:szCs w:val="18"/>
                <w:highlight w:val="yellow"/>
                <w:lang w:val="fr-FR"/>
              </w:rPr>
              <w:t>,</w:t>
            </w:r>
          </w:p>
          <w:p w14:paraId="407C7045" w14:textId="77777777" w:rsidR="001D1521" w:rsidRPr="00326225" w:rsidRDefault="001D1521" w:rsidP="004A0BBF">
            <w:pPr>
              <w:rPr>
                <w:rFonts w:ascii="Avenir Next LT Pro" w:hAnsi="Avenir Next LT Pro" w:cs="Arial"/>
                <w:sz w:val="18"/>
                <w:szCs w:val="18"/>
                <w:lang w:val="fr-FR"/>
              </w:rPr>
            </w:pPr>
          </w:p>
          <w:p w14:paraId="3033D08F" w14:textId="6521B8BA" w:rsidR="00801D36" w:rsidRPr="00905899" w:rsidRDefault="00801D36" w:rsidP="00801D36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En vous engageant dans la campagne 2024</w:t>
            </w:r>
            <w:r w:rsidR="009F4BCB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de Centraide Bas-Saint-Laurent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vous avez choisi de rejoindre la force de mobilisation d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centaines de bénévoles, </w:t>
            </w:r>
            <w:r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de </w:t>
            </w:r>
            <w:proofErr w:type="spellStart"/>
            <w:r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donateur∙trice∙s</w:t>
            </w:r>
            <w:proofErr w:type="spellEnd"/>
            <w:r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, et du réseau communautaire qui travaillent tous ensemble </w:t>
            </w:r>
            <w:r w:rsidRPr="00E54F3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pour bâtir une communauté plus forte</w:t>
            </w:r>
            <w:r w:rsidRPr="00905899">
              <w:rPr>
                <w:rStyle w:val="normaltextrun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Vous</w:t>
            </w:r>
            <w:r w:rsidRPr="00897BF6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avez 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permis à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1 personne sur 5 de nos régions 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d’être soutenue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par un réseau de 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>50</w:t>
            </w:r>
            <w:r w:rsidRPr="00905899"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organismes</w:t>
            </w:r>
            <w: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  <w:t xml:space="preserve"> et vous avez contribué à ne laisser personne derrière, au bénéfice de toute notre collectivité. </w:t>
            </w:r>
          </w:p>
          <w:p w14:paraId="759FD0C1" w14:textId="77777777" w:rsidR="001D1521" w:rsidRPr="00905899" w:rsidRDefault="001D1521" w:rsidP="001D1521">
            <w:pPr>
              <w:rPr>
                <w:rStyle w:val="eop"/>
                <w:rFonts w:ascii="Avenir Next LT Pro" w:hAnsi="Avenir Next LT Pro"/>
                <w:color w:val="000000"/>
                <w:sz w:val="18"/>
                <w:szCs w:val="18"/>
                <w:shd w:val="clear" w:color="auto" w:fill="FFFFFF"/>
              </w:rPr>
            </w:pPr>
          </w:p>
          <w:p w14:paraId="1070D6D2" w14:textId="3E094F25" w:rsidR="004A0BBF" w:rsidRPr="001D1521" w:rsidRDefault="00BE7CA1" w:rsidP="004A0BBF">
            <w:pPr>
              <w:rPr>
                <w:rFonts w:ascii="Avenir Next LT Pro" w:hAnsi="Avenir Next LT Pro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rFonts w:ascii="Avenir Next LT Pro" w:hAnsi="Avenir Next LT Pro"/>
                <w:b/>
                <w:bCs/>
                <w:color w:val="DA0025"/>
                <w:sz w:val="18"/>
                <w:szCs w:val="18"/>
                <w:shd w:val="clear" w:color="auto" w:fill="FFFFFF"/>
              </w:rPr>
              <w:t xml:space="preserve">Merci </w:t>
            </w:r>
            <w:r w:rsidR="001D1521" w:rsidRPr="001D1521">
              <w:rPr>
                <w:rStyle w:val="eop"/>
                <w:rFonts w:ascii="Avenir Next LT Pro" w:hAnsi="Avenir Next LT Pro"/>
                <w:b/>
                <w:bCs/>
                <w:color w:val="DA0025"/>
                <w:sz w:val="18"/>
                <w:szCs w:val="18"/>
                <w:shd w:val="clear" w:color="auto" w:fill="FFFFFF"/>
              </w:rPr>
              <w:t>de faire partie de la solution.</w:t>
            </w:r>
            <w:r w:rsidR="001D1521" w:rsidRPr="001D1521">
              <w:rPr>
                <w:rStyle w:val="eop"/>
                <w:rFonts w:ascii="Avenir Next LT Pro" w:hAnsi="Avenir Next LT Pro"/>
                <w:b/>
                <w:bCs/>
                <w:color w:val="FF0000"/>
                <w:sz w:val="18"/>
                <w:szCs w:val="18"/>
                <w:shd w:val="clear" w:color="auto" w:fill="FFFFFF"/>
              </w:rPr>
              <w:br/>
            </w:r>
          </w:p>
          <w:p w14:paraId="53EDF561" w14:textId="662A6BDD" w:rsidR="004A0BBF" w:rsidRPr="00326225" w:rsidRDefault="004A0BBF" w:rsidP="004A0BBF">
            <w:pPr>
              <w:rPr>
                <w:rFonts w:ascii="Avenir Next LT Pro" w:hAnsi="Avenir Next LT Pro"/>
                <w:b/>
                <w:noProof/>
                <w:sz w:val="16"/>
                <w:szCs w:val="16"/>
                <w:lang w:eastAsia="fr-CA"/>
              </w:rPr>
            </w:pPr>
          </w:p>
          <w:p w14:paraId="6AEB61D4" w14:textId="09A96689" w:rsidR="004A0BBF" w:rsidRPr="00326225" w:rsidRDefault="004A0BBF" w:rsidP="004A0BBF">
            <w:pPr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Insérer ici le nom du signataire</w:t>
            </w:r>
          </w:p>
          <w:p w14:paraId="6314E8D1" w14:textId="77777777" w:rsidR="004A0BBF" w:rsidRPr="00326225" w:rsidRDefault="004A0BBF" w:rsidP="004A0BBF">
            <w:pPr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Son titre</w:t>
            </w:r>
          </w:p>
          <w:p w14:paraId="34347BDC" w14:textId="77777777" w:rsidR="00212BA9" w:rsidRPr="006B7C3A" w:rsidRDefault="004A0BBF" w:rsidP="004A0BBF">
            <w:pPr>
              <w:rPr>
                <w:b/>
                <w:sz w:val="20"/>
              </w:rPr>
            </w:pPr>
            <w:r w:rsidRPr="00326225">
              <w:rPr>
                <w:rFonts w:ascii="Avenir Next LT Pro" w:hAnsi="Avenir Next LT Pro"/>
                <w:noProof/>
                <w:sz w:val="18"/>
                <w:szCs w:val="18"/>
                <w:highlight w:val="yellow"/>
                <w:lang w:eastAsia="fr-CA"/>
              </w:rPr>
              <w:t>Nom de l’entreprise</w:t>
            </w:r>
            <w:r w:rsidR="00212BA9" w:rsidRPr="006B7C3A">
              <w:rPr>
                <w:b/>
                <w:noProof/>
                <w:sz w:val="18"/>
                <w:lang w:eastAsia="fr-CA"/>
              </w:rPr>
              <w:t xml:space="preserve"> </w:t>
            </w:r>
          </w:p>
        </w:tc>
      </w:tr>
      <w:bookmarkEnd w:id="0"/>
    </w:tbl>
    <w:p w14:paraId="456BD1F5" w14:textId="2D49D3D4" w:rsidR="00017076" w:rsidRPr="00212BA9" w:rsidRDefault="00017076" w:rsidP="006B7C3A">
      <w:pPr>
        <w:rPr>
          <w:sz w:val="20"/>
        </w:rPr>
      </w:pPr>
    </w:p>
    <w:sectPr w:rsidR="00017076" w:rsidRPr="00212BA9" w:rsidSect="00D129B2">
      <w:pgSz w:w="12240" w:h="5904" w:code="1"/>
      <w:pgMar w:top="432" w:right="720" w:bottom="288" w:left="72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48F46" w14:textId="77777777" w:rsidR="00D129B2" w:rsidRDefault="00D129B2" w:rsidP="00EB6598">
      <w:r>
        <w:separator/>
      </w:r>
    </w:p>
  </w:endnote>
  <w:endnote w:type="continuationSeparator" w:id="0">
    <w:p w14:paraId="6C17A636" w14:textId="77777777" w:rsidR="00D129B2" w:rsidRDefault="00D129B2" w:rsidP="00EB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4C06" w14:textId="77777777" w:rsidR="00D129B2" w:rsidRDefault="00D129B2" w:rsidP="00EB6598">
      <w:r>
        <w:separator/>
      </w:r>
    </w:p>
  </w:footnote>
  <w:footnote w:type="continuationSeparator" w:id="0">
    <w:p w14:paraId="583627F6" w14:textId="77777777" w:rsidR="00D129B2" w:rsidRDefault="00D129B2" w:rsidP="00EB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0"/>
    <w:rsid w:val="00017076"/>
    <w:rsid w:val="0004217B"/>
    <w:rsid w:val="00042192"/>
    <w:rsid w:val="00054D41"/>
    <w:rsid w:val="00080DC0"/>
    <w:rsid w:val="000B1CC4"/>
    <w:rsid w:val="000C1313"/>
    <w:rsid w:val="00122C8C"/>
    <w:rsid w:val="0012413E"/>
    <w:rsid w:val="0018172D"/>
    <w:rsid w:val="001A4557"/>
    <w:rsid w:val="001B2DC3"/>
    <w:rsid w:val="001D1521"/>
    <w:rsid w:val="001D508A"/>
    <w:rsid w:val="001E474D"/>
    <w:rsid w:val="00212BA9"/>
    <w:rsid w:val="002328FD"/>
    <w:rsid w:val="00292C4B"/>
    <w:rsid w:val="002B04B7"/>
    <w:rsid w:val="00324608"/>
    <w:rsid w:val="00326225"/>
    <w:rsid w:val="00327176"/>
    <w:rsid w:val="00384D61"/>
    <w:rsid w:val="003852AD"/>
    <w:rsid w:val="003A013C"/>
    <w:rsid w:val="003B0BB6"/>
    <w:rsid w:val="003C5192"/>
    <w:rsid w:val="00411E98"/>
    <w:rsid w:val="004515BB"/>
    <w:rsid w:val="004561B2"/>
    <w:rsid w:val="00465483"/>
    <w:rsid w:val="00490136"/>
    <w:rsid w:val="00491194"/>
    <w:rsid w:val="004A0BBF"/>
    <w:rsid w:val="004A4E11"/>
    <w:rsid w:val="004B7ECB"/>
    <w:rsid w:val="004C77DF"/>
    <w:rsid w:val="00517D73"/>
    <w:rsid w:val="00552079"/>
    <w:rsid w:val="00616014"/>
    <w:rsid w:val="00624CDB"/>
    <w:rsid w:val="00640A0B"/>
    <w:rsid w:val="0065308D"/>
    <w:rsid w:val="00672F8C"/>
    <w:rsid w:val="00674058"/>
    <w:rsid w:val="00693720"/>
    <w:rsid w:val="00693B45"/>
    <w:rsid w:val="006B3E16"/>
    <w:rsid w:val="006B7C3A"/>
    <w:rsid w:val="006D51F1"/>
    <w:rsid w:val="006F357B"/>
    <w:rsid w:val="00726C9D"/>
    <w:rsid w:val="00750F90"/>
    <w:rsid w:val="007733E2"/>
    <w:rsid w:val="007A1BD0"/>
    <w:rsid w:val="00801D36"/>
    <w:rsid w:val="00843945"/>
    <w:rsid w:val="00886BC4"/>
    <w:rsid w:val="008A2300"/>
    <w:rsid w:val="00905899"/>
    <w:rsid w:val="00925378"/>
    <w:rsid w:val="00931C80"/>
    <w:rsid w:val="009B6A01"/>
    <w:rsid w:val="009C2CF0"/>
    <w:rsid w:val="009F4BCB"/>
    <w:rsid w:val="00A16D5A"/>
    <w:rsid w:val="00A1734A"/>
    <w:rsid w:val="00A34C8D"/>
    <w:rsid w:val="00A364F6"/>
    <w:rsid w:val="00A9362D"/>
    <w:rsid w:val="00AA3C95"/>
    <w:rsid w:val="00AB38F1"/>
    <w:rsid w:val="00B526CF"/>
    <w:rsid w:val="00B52B99"/>
    <w:rsid w:val="00BA779D"/>
    <w:rsid w:val="00BE7CA1"/>
    <w:rsid w:val="00BF4A49"/>
    <w:rsid w:val="00C465C3"/>
    <w:rsid w:val="00C552AB"/>
    <w:rsid w:val="00C854EE"/>
    <w:rsid w:val="00CB4A21"/>
    <w:rsid w:val="00D129B2"/>
    <w:rsid w:val="00D21179"/>
    <w:rsid w:val="00D50386"/>
    <w:rsid w:val="00D57E7B"/>
    <w:rsid w:val="00D6233F"/>
    <w:rsid w:val="00DC3DCE"/>
    <w:rsid w:val="00E8183C"/>
    <w:rsid w:val="00E97B91"/>
    <w:rsid w:val="00EB33C4"/>
    <w:rsid w:val="00EB6598"/>
    <w:rsid w:val="00ED4559"/>
    <w:rsid w:val="00ED516A"/>
    <w:rsid w:val="00F01039"/>
    <w:rsid w:val="00F115DB"/>
    <w:rsid w:val="00F537B7"/>
    <w:rsid w:val="00F739A0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BB8"/>
  <w15:docId w15:val="{9F5197BE-EFB9-4E50-941F-17488DE4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B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16014"/>
  </w:style>
  <w:style w:type="paragraph" w:styleId="En-tte">
    <w:name w:val="header"/>
    <w:basedOn w:val="Normal"/>
    <w:link w:val="En-tt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6598"/>
  </w:style>
  <w:style w:type="paragraph" w:styleId="Pieddepage">
    <w:name w:val="footer"/>
    <w:basedOn w:val="Normal"/>
    <w:link w:val="PieddepageCar"/>
    <w:uiPriority w:val="99"/>
    <w:unhideWhenUsed/>
    <w:rsid w:val="00EB659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6598"/>
  </w:style>
  <w:style w:type="character" w:customStyle="1" w:styleId="normaltextrun">
    <w:name w:val="normaltextrun"/>
    <w:basedOn w:val="Policepardfaut"/>
    <w:rsid w:val="001D1521"/>
  </w:style>
  <w:style w:type="character" w:customStyle="1" w:styleId="eop">
    <w:name w:val="eop"/>
    <w:basedOn w:val="Policepardfaut"/>
    <w:rsid w:val="001D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51fd-251f-4ff3-8b85-82a10ffedc82">
      <Terms xmlns="http://schemas.microsoft.com/office/infopath/2007/PartnerControls"/>
    </lcf76f155ced4ddcb4097134ff3c332f>
    <TaxCatchAll xmlns="8be880af-effa-4c87-b3ed-1f7642540c17" xsi:nil="true"/>
    <SharedWithUsers xmlns="8be880af-effa-4c87-b3ed-1f7642540c17">
      <UserInfo>
        <DisplayName>Marie-Claude Trépanier</DisplayName>
        <AccountId>25</AccountId>
        <AccountType/>
      </UserInfo>
    </SharedWithUsers>
    <MediaLengthInSeconds xmlns="4eed51fd-251f-4ff3-8b85-82a10ffedc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ACA4ED2D6F48892386D6EF1B4174" ma:contentTypeVersion="14" ma:contentTypeDescription="Crée un document." ma:contentTypeScope="" ma:versionID="1af4f19f661b98d879ec14cde84c71af">
  <xsd:schema xmlns:xsd="http://www.w3.org/2001/XMLSchema" xmlns:xs="http://www.w3.org/2001/XMLSchema" xmlns:p="http://schemas.microsoft.com/office/2006/metadata/properties" xmlns:ns2="4eed51fd-251f-4ff3-8b85-82a10ffedc82" xmlns:ns3="8be880af-effa-4c87-b3ed-1f7642540c17" targetNamespace="http://schemas.microsoft.com/office/2006/metadata/properties" ma:root="true" ma:fieldsID="ca5e2267b809c6736ade8826992d8ff8" ns2:_="" ns3:_="">
    <xsd:import namespace="4eed51fd-251f-4ff3-8b85-82a10ffedc82"/>
    <xsd:import namespace="8be880af-effa-4c87-b3ed-1f7642540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51fd-251f-4ff3-8b85-82a10ffe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a22938e-13f6-4231-a4b9-f7bcc9880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80af-effa-4c87-b3ed-1f7642540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1ef7fc-7c04-4a70-ab88-0ee59c64f91a}" ma:internalName="TaxCatchAll" ma:showField="CatchAllData" ma:web="8be880af-effa-4c87-b3ed-1f7642540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9BA69-CB2C-4B95-B34E-13BB99A7BA3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863c9733-39d1-48c3-9c04-70ebdb861eff"/>
    <ds:schemaRef ds:uri="842a1fd1-90fe-4ee0-9d45-bc626a93e9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47F96B-270E-414D-B48E-77FC5B4E350D}"/>
</file>

<file path=customXml/itemProps3.xml><?xml version="1.0" encoding="utf-8"?>
<ds:datastoreItem xmlns:ds="http://schemas.openxmlformats.org/officeDocument/2006/customXml" ds:itemID="{79A9AC79-B5A9-4A6B-81AF-9A9E5FB64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CENTRAIDE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Maude Migué</cp:lastModifiedBy>
  <cp:revision>14</cp:revision>
  <cp:lastPrinted>2015-11-24T20:51:00Z</cp:lastPrinted>
  <dcterms:created xsi:type="dcterms:W3CDTF">2024-04-10T13:50:00Z</dcterms:created>
  <dcterms:modified xsi:type="dcterms:W3CDTF">2024-06-26T17:48:00Z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0x010100DB1BACA4ED2D6F48892386D6EF1B4174</vt:lpwstr>
  </property>
  <property fmtid="{D5CDD505-2E9C-101B-9397-08002B2CF9AE}" pid="3" name="Order">
    <vt:r8>10221600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